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88B840C" w14:paraId="255B330C" wp14:textId="0D43E013">
      <w:pPr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="0B0EF753">
        <w:drawing>
          <wp:inline xmlns:wp14="http://schemas.microsoft.com/office/word/2010/wordprocessingDrawing" wp14:editId="788B840C" wp14:anchorId="16294D1E">
            <wp:extent cx="5724524" cy="2724150"/>
            <wp:effectExtent l="0" t="0" r="0" b="0"/>
            <wp:docPr id="1063261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cf3cccf5a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2C122AB9" wp14:textId="2BBEA2FE">
      <w:pPr>
        <w:pStyle w:val="Heading1"/>
        <w:spacing w:before="0" w:beforeAutospacing="off" w:after="0" w:afterAutospacing="off"/>
        <w:jc w:val="center"/>
        <w:rPr>
          <w:rFonts w:ascii="Noto Serif" w:hAnsi="Noto Serif" w:eastAsia="Noto Serif" w:cs="Noto Serif"/>
          <w:b w:val="1"/>
          <w:bCs w:val="1"/>
          <w:i w:val="0"/>
          <w:iCs w:val="0"/>
          <w:caps w:val="0"/>
          <w:smallCaps w:val="0"/>
          <w:noProof w:val="0"/>
          <w:color w:val="FF0000"/>
          <w:sz w:val="72"/>
          <w:szCs w:val="72"/>
          <w:lang w:val="en-US"/>
        </w:rPr>
      </w:pPr>
      <w:r w:rsidRPr="788B840C" w:rsidR="0B0EF753">
        <w:rPr>
          <w:rFonts w:ascii="Noto Serif" w:hAnsi="Noto Serif" w:eastAsia="Noto Serif" w:cs="Noto Serif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FF0000"/>
          <w:sz w:val="72"/>
          <w:szCs w:val="72"/>
          <w:u w:val="single"/>
          <w:lang w:val="en-IN"/>
        </w:rPr>
        <w:t>Test Automation</w:t>
      </w:r>
    </w:p>
    <w:p xmlns:wp14="http://schemas.microsoft.com/office/word/2010/wordml" w:rsidP="788B840C" w14:paraId="0C9B8678" wp14:textId="40E2D716">
      <w:pPr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</w:p>
    <w:p xmlns:wp14="http://schemas.microsoft.com/office/word/2010/wordml" w:rsidP="788B840C" w14:paraId="7CBDD224" wp14:textId="13DD7C01">
      <w:pPr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IN"/>
        </w:rPr>
        <w:t>Experiment 3</w:t>
      </w:r>
    </w:p>
    <w:p xmlns:wp14="http://schemas.microsoft.com/office/word/2010/wordml" w:rsidP="788B840C" w14:paraId="4483000E" wp14:textId="7C7BB330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788B840C" w14:paraId="0CA2C83B" wp14:textId="164A2C0B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</w:t>
      </w:r>
    </w:p>
    <w:p xmlns:wp14="http://schemas.microsoft.com/office/word/2010/wordml" w:rsidP="788B840C" w14:paraId="30104D20" wp14:textId="62CF65A4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</w:t>
      </w:r>
    </w:p>
    <w:p xmlns:wp14="http://schemas.microsoft.com/office/word/2010/wordml" w:rsidP="788B840C" w14:paraId="3AFA4801" wp14:textId="5595BFE9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</w:t>
      </w:r>
    </w:p>
    <w:p xmlns:wp14="http://schemas.microsoft.com/office/word/2010/wordml" w:rsidP="788B840C" w14:paraId="53F1724D" wp14:textId="11AE456C">
      <w:pPr>
        <w:spacing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>Submitted by 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>Submitted to :</w:t>
      </w:r>
    </w:p>
    <w:p xmlns:wp14="http://schemas.microsoft.com/office/word/2010/wordml" w:rsidP="788B840C" w14:paraId="51A3EFD5" wp14:textId="60FC37AE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           Rahul Gusain                                  </w:t>
      </w:r>
      <w:r>
        <w:tab/>
      </w: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            Mr. Alind A</w:t>
      </w:r>
    </w:p>
    <w:p xmlns:wp14="http://schemas.microsoft.com/office/word/2010/wordml" w:rsidP="788B840C" w14:paraId="17392FFB" wp14:textId="567C212F">
      <w:pPr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470A1629" wp14:textId="00E0C815">
      <w:pPr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76E737C9" wp14:textId="0547A76A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5537C712" wp14:textId="6FE50025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3BD519A9" wp14:textId="56191EB1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2699E20B" wp14:textId="641902F4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331F4A64" wp14:textId="1ADE2061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4EF4A2A3" wp14:textId="64A5FC5F">
      <w:pPr>
        <w:pStyle w:val="Normal"/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1: - Write the below commands in the terminal or paste the below commands in the terminal to create the </w:t>
      </w:r>
      <w:proofErr w:type="spellStart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spyder</w:t>
      </w:r>
      <w:proofErr w:type="spellEnd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directory. It will contain some more files as shown in screenshot which is automatically being created by the scrapy.</w:t>
      </w:r>
    </w:p>
    <w:p xmlns:wp14="http://schemas.microsoft.com/office/word/2010/wordml" w:rsidP="788B840C" w14:paraId="79641592" wp14:textId="0C19AD1D">
      <w:pPr>
        <w:widowControl w:val="0"/>
        <w:spacing w:before="162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Command</w:t>
      </w: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- </w:t>
      </w:r>
      <w:r w:rsidRPr="788B840C" w:rsidR="0498056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scrapy startproject </w:t>
      </w:r>
      <w:proofErr w:type="spellStart"/>
      <w:r w:rsidRPr="788B840C" w:rsidR="0498056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spyder</w:t>
      </w:r>
      <w:proofErr w:type="spellEnd"/>
    </w:p>
    <w:p xmlns:wp14="http://schemas.microsoft.com/office/word/2010/wordml" w:rsidP="788B840C" w14:paraId="5290E86F" wp14:textId="19ABCBFC">
      <w:pPr>
        <w:pStyle w:val="Normal"/>
        <w:widowControl w:val="0"/>
        <w:spacing w:before="162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788B840C" w14:paraId="19DEF2D5" wp14:textId="665FDBDC">
      <w:pPr>
        <w:pStyle w:val="Normal"/>
        <w:widowControl w:val="0"/>
        <w:spacing w:before="6" w:after="0" w:line="240" w:lineRule="auto"/>
        <w:ind w:left="0" w:right="0"/>
        <w:jc w:val="left"/>
      </w:pPr>
      <w:r w:rsidR="353EEE36">
        <w:drawing>
          <wp:inline xmlns:wp14="http://schemas.microsoft.com/office/word/2010/wordprocessingDrawing" wp14:editId="08842B8F" wp14:anchorId="628DBD80">
            <wp:extent cx="5457825" cy="2857500"/>
            <wp:effectExtent l="0" t="0" r="0" b="0"/>
            <wp:docPr id="207869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7dd9fcd26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19D14C08" wp14:textId="484D0F29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2"/>
          <w:szCs w:val="12"/>
          <w:lang w:val="en-US"/>
        </w:rPr>
      </w:pPr>
    </w:p>
    <w:p xmlns:wp14="http://schemas.microsoft.com/office/word/2010/wordml" w:rsidP="788B840C" w14:paraId="2634E443" wp14:textId="1781BAB8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132F742D" wp14:textId="4B90225D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3EEE36">
        <w:drawing>
          <wp:inline xmlns:wp14="http://schemas.microsoft.com/office/word/2010/wordprocessingDrawing" wp14:editId="088B6CB1" wp14:anchorId="7BE07F6F">
            <wp:extent cx="5553075" cy="2857500"/>
            <wp:effectExtent l="0" t="0" r="0" b="0"/>
            <wp:docPr id="458884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1aa2c005c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41E5178D" wp14:textId="519C72BC">
      <w:pPr>
        <w:widowControl w:val="0"/>
        <w:spacing w:before="2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xmlns:wp14="http://schemas.microsoft.com/office/word/2010/wordml" w:rsidP="788B840C" w14:paraId="543B8F13" wp14:textId="55985428">
      <w:pPr>
        <w:pStyle w:val="Normal"/>
        <w:widowControl w:val="0"/>
        <w:spacing w:before="88" w:after="0" w:line="256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353EEE36">
        <w:drawing>
          <wp:inline xmlns:wp14="http://schemas.microsoft.com/office/word/2010/wordprocessingDrawing" wp14:editId="14F523DF" wp14:anchorId="3C395913">
            <wp:extent cx="5438775" cy="2857500"/>
            <wp:effectExtent l="0" t="0" r="0" b="0"/>
            <wp:docPr id="17668577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88f1a12b44a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4C6D873A" wp14:textId="2D1A0A14">
      <w:pPr>
        <w:widowControl w:val="0"/>
        <w:spacing w:before="88" w:after="0" w:line="256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788B840C" w14:paraId="3BEFC58F" wp14:textId="26EA0197">
      <w:pPr>
        <w:widowControl w:val="0"/>
        <w:spacing w:before="88" w:after="0" w:line="256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Step 2: - Now we will create our first spider. To do that we need to create a python file named </w:t>
      </w: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highlight w:val="yellow"/>
          <w:lang w:val="en-US"/>
        </w:rPr>
        <w:t>quotes_spider.py</w:t>
      </w: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in </w:t>
      </w:r>
      <w:proofErr w:type="spellStart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highlight w:val="yellow"/>
          <w:lang w:val="en-US"/>
        </w:rPr>
        <w:t>spyder</w:t>
      </w:r>
      <w:proofErr w:type="spellEnd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highlight w:val="yellow"/>
          <w:lang w:val="en-US"/>
        </w:rPr>
        <w:t>/</w:t>
      </w:r>
      <w:proofErr w:type="spellStart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highlight w:val="yellow"/>
          <w:lang w:val="en-US"/>
        </w:rPr>
        <w:t>spyder</w:t>
      </w:r>
      <w:proofErr w:type="spellEnd"/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highlight w:val="yellow"/>
          <w:lang w:val="en-US"/>
        </w:rPr>
        <w:t xml:space="preserve">/spiders </w:t>
      </w: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directory.</w:t>
      </w:r>
    </w:p>
    <w:p xmlns:wp14="http://schemas.microsoft.com/office/word/2010/wordml" w:rsidP="788B840C" w14:paraId="0C6B5DD8" wp14:textId="3E3667A4">
      <w:pPr>
        <w:pStyle w:val="Normal"/>
        <w:widowControl w:val="0"/>
        <w:spacing w:before="88" w:after="0" w:line="256" w:lineRule="auto"/>
        <w:ind w:left="10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788B840C" w14:paraId="184EDCC3" wp14:textId="3AF03131">
      <w:pPr>
        <w:pStyle w:val="Normal"/>
        <w:widowControl w:val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7AB93275">
        <w:rPr>
          <w:b w:val="0"/>
          <w:bCs w:val="0"/>
          <w:i w:val="0"/>
          <w:iCs w:val="0"/>
          <w:noProof w:val="0"/>
          <w:lang w:val="en-US"/>
        </w:rPr>
        <w:t xml:space="preserve">  </w:t>
      </w:r>
      <w:r w:rsidRPr="788B840C" w:rsidR="04980562">
        <w:rPr>
          <w:b w:val="0"/>
          <w:bCs w:val="0"/>
          <w:i w:val="0"/>
          <w:iCs w:val="0"/>
          <w:noProof w:val="0"/>
          <w:lang w:val="en-US"/>
        </w:rPr>
        <w:t xml:space="preserve">Command: - </w:t>
      </w:r>
      <w:r w:rsidRPr="788B840C" w:rsidR="04980562">
        <w:rPr>
          <w:b w:val="1"/>
          <w:bCs w:val="1"/>
          <w:i w:val="0"/>
          <w:iCs w:val="0"/>
          <w:noProof w:val="0"/>
          <w:lang w:val="en-US"/>
        </w:rPr>
        <w:t xml:space="preserve">cd </w:t>
      </w:r>
      <w:proofErr w:type="spellStart"/>
      <w:r w:rsidRPr="788B840C" w:rsidR="04980562">
        <w:rPr>
          <w:b w:val="1"/>
          <w:bCs w:val="1"/>
          <w:i w:val="0"/>
          <w:iCs w:val="0"/>
          <w:noProof w:val="0"/>
          <w:lang w:val="en-US"/>
        </w:rPr>
        <w:t>spyder</w:t>
      </w:r>
      <w:proofErr w:type="spellEnd"/>
      <w:r w:rsidRPr="788B840C" w:rsidR="04980562">
        <w:rPr>
          <w:b w:val="1"/>
          <w:bCs w:val="1"/>
          <w:i w:val="0"/>
          <w:iCs w:val="0"/>
          <w:noProof w:val="0"/>
          <w:lang w:val="en-US"/>
        </w:rPr>
        <w:t>/spiders</w:t>
      </w:r>
    </w:p>
    <w:p xmlns:wp14="http://schemas.microsoft.com/office/word/2010/wordml" w:rsidP="788B840C" w14:paraId="73BFA3B2" wp14:textId="1875ED1B">
      <w:pPr>
        <w:pStyle w:val="Normal"/>
        <w:widowControl w:val="0"/>
        <w:spacing w:before="183" w:after="0" w:line="240" w:lineRule="auto"/>
        <w:ind w:left="100" w:right="0" w:firstLine="0"/>
        <w:jc w:val="left"/>
      </w:pPr>
      <w:r w:rsidR="238257F8">
        <w:drawing>
          <wp:inline xmlns:wp14="http://schemas.microsoft.com/office/word/2010/wordprocessingDrawing" wp14:editId="31E88860" wp14:anchorId="0C452FAC">
            <wp:extent cx="5438775" cy="2857500"/>
            <wp:effectExtent l="0" t="0" r="0" b="0"/>
            <wp:docPr id="1344605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e47d1589f245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7093D9B0" wp14:textId="4A9A6A62">
      <w:pPr>
        <w:pStyle w:val="Normal"/>
        <w:widowControl w:val="0"/>
        <w:spacing w:before="183" w:after="0" w:line="240" w:lineRule="auto"/>
        <w:ind w:left="100" w:right="0" w:firstLine="0"/>
        <w:jc w:val="left"/>
      </w:pPr>
    </w:p>
    <w:p xmlns:wp14="http://schemas.microsoft.com/office/word/2010/wordml" w:rsidP="788B840C" w14:paraId="663886A3" wp14:textId="0DD5A8CB">
      <w:pPr>
        <w:pStyle w:val="Normal"/>
        <w:widowControl w:val="0"/>
        <w:spacing w:before="183" w:after="0" w:line="240" w:lineRule="auto"/>
        <w:ind w:left="100" w:right="0" w:firstLine="0"/>
        <w:jc w:val="left"/>
      </w:pPr>
      <w:r w:rsidR="238257F8">
        <w:drawing>
          <wp:inline xmlns:wp14="http://schemas.microsoft.com/office/word/2010/wordprocessingDrawing" wp14:editId="61B5AB4D" wp14:anchorId="21377CEE">
            <wp:extent cx="5467348" cy="571500"/>
            <wp:effectExtent l="0" t="0" r="0" b="0"/>
            <wp:docPr id="741993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7c12f5313043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80000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67348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7B0E5D50" wp14:textId="15A3D4B3">
      <w:pPr>
        <w:widowControl w:val="0"/>
        <w:spacing w:before="183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</w:p>
    <w:p xmlns:wp14="http://schemas.microsoft.com/office/word/2010/wordml" w:rsidP="788B840C" w14:paraId="675132D8" wp14:textId="3FBED0B6">
      <w:pPr>
        <w:widowControl w:val="0"/>
        <w:spacing w:before="183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Command</w:t>
      </w:r>
      <w:r w:rsidRPr="788B840C" w:rsidR="0498056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- </w:t>
      </w:r>
      <w:r w:rsidRPr="788B840C" w:rsidR="0498056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touch quotes_spider.py</w:t>
      </w:r>
    </w:p>
    <w:p xmlns:wp14="http://schemas.microsoft.com/office/word/2010/wordml" w:rsidP="788B840C" w14:paraId="3A9007A3" wp14:textId="7BA20CD7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7D6CDCCE" wp14:textId="4D4E3B4E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525648D1" wp14:textId="0F79AC23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4FE39C5F" wp14:textId="6A665778">
      <w:pPr>
        <w:pStyle w:val="Normal"/>
        <w:widowControl w:val="0"/>
        <w:spacing w:before="0" w:after="0" w:line="240" w:lineRule="auto"/>
        <w:ind w:left="0" w:right="0"/>
        <w:jc w:val="left"/>
      </w:pPr>
      <w:r w:rsidR="35867576">
        <w:drawing>
          <wp:inline xmlns:wp14="http://schemas.microsoft.com/office/word/2010/wordprocessingDrawing" wp14:editId="4B9898D4" wp14:anchorId="68C5B704">
            <wp:extent cx="5724525" cy="2857500"/>
            <wp:effectExtent l="0" t="0" r="0" b="0"/>
            <wp:docPr id="1732830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47c14db88f4f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10BBA7AA" wp14:textId="0BD39488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6187AC1F" wp14:textId="1A63D5B4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2A1F2453" wp14:textId="11FB020D">
      <w:pPr>
        <w:pStyle w:val="Normal"/>
        <w:widowControl w:val="0"/>
        <w:spacing w:before="0" w:after="0" w:line="240" w:lineRule="auto"/>
        <w:ind w:left="0" w:right="0"/>
        <w:jc w:val="left"/>
      </w:pPr>
      <w:r w:rsidR="35867576">
        <w:drawing>
          <wp:inline xmlns:wp14="http://schemas.microsoft.com/office/word/2010/wordprocessingDrawing" wp14:editId="50125E7B" wp14:anchorId="44B9AFBD">
            <wp:extent cx="5734050" cy="2857500"/>
            <wp:effectExtent l="0" t="0" r="0" b="0"/>
            <wp:docPr id="920088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02babf015947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7B4B7719" wp14:textId="44D7CE3C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0E37CC4E" wp14:textId="2845781E">
      <w:pPr>
        <w:widowControl w:val="0"/>
        <w:spacing w:before="89" w:after="0" w:line="261" w:lineRule="auto"/>
        <w:ind w:left="100" w:right="85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62DD8D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Step 3: - Now we will store the scrapped data into json file and csv file. For that we need to execute the below command.</w:t>
      </w:r>
    </w:p>
    <w:p xmlns:wp14="http://schemas.microsoft.com/office/word/2010/wordml" w:rsidP="788B840C" w14:paraId="0CA3DB97" wp14:textId="537EF5BA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4CE04E10" wp14:textId="7F67DF4F">
      <w:pPr>
        <w:widowControl w:val="0"/>
        <w:spacing w:before="7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en-US"/>
        </w:rPr>
      </w:pPr>
    </w:p>
    <w:p xmlns:wp14="http://schemas.microsoft.com/office/word/2010/wordml" w:rsidP="788B840C" w14:paraId="7454EC80" wp14:textId="1305922F">
      <w:pPr>
        <w:widowControl w:val="0"/>
        <w:spacing w:before="0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62DD8D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Command</w:t>
      </w:r>
      <w:r w:rsidRPr="788B840C" w:rsidR="62DD8D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- </w:t>
      </w:r>
      <w:r w:rsidRPr="788B840C" w:rsidR="62DD8D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scrapy crawl quotes -O quotes.json</w:t>
      </w:r>
    </w:p>
    <w:p xmlns:wp14="http://schemas.microsoft.com/office/word/2010/wordml" w:rsidP="788B840C" w14:paraId="50A6704C" wp14:textId="51DA3E1F">
      <w:pPr>
        <w:widowControl w:val="0"/>
        <w:spacing w:before="184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62DD8D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Command</w:t>
      </w:r>
      <w:r w:rsidRPr="788B840C" w:rsidR="62DD8D13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: - </w:t>
      </w:r>
      <w:r w:rsidRPr="788B840C" w:rsidR="62DD8D1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scrapy crawl quotes -O quotes.csv</w:t>
      </w:r>
    </w:p>
    <w:p xmlns:wp14="http://schemas.microsoft.com/office/word/2010/wordml" w:rsidP="788B840C" w14:paraId="758ECD3D" wp14:textId="71A5EA58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788B840C" w14:paraId="18D2ECC5" wp14:textId="5ED2AD2E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42BFB758" wp14:textId="30847C1C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2904101C" wp14:textId="3DBA3EAF">
      <w:pPr>
        <w:pStyle w:val="Normal"/>
        <w:widowControl w:val="0"/>
        <w:spacing w:before="0" w:after="0" w:line="240" w:lineRule="auto"/>
        <w:ind w:left="0" w:right="0"/>
        <w:jc w:val="left"/>
      </w:pPr>
      <w:r w:rsidR="35867576">
        <w:drawing>
          <wp:inline xmlns:wp14="http://schemas.microsoft.com/office/word/2010/wordprocessingDrawing" wp14:editId="3768D8E2" wp14:anchorId="7999DCB1">
            <wp:extent cx="5762625" cy="2857500"/>
            <wp:effectExtent l="0" t="0" r="0" b="0"/>
            <wp:docPr id="709787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b6bd3ea2d844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563B7932" wp14:textId="5BBEFB5A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6E852953" wp14:textId="404F93FE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28DCB51B" wp14:textId="2B4CF67A">
      <w:pPr>
        <w:pStyle w:val="Normal"/>
        <w:widowControl w:val="0"/>
        <w:spacing w:before="0" w:after="0" w:line="240" w:lineRule="auto"/>
        <w:ind w:left="0" w:right="0"/>
        <w:jc w:val="left"/>
      </w:pPr>
      <w:r w:rsidR="413D04E0">
        <w:drawing>
          <wp:inline xmlns:wp14="http://schemas.microsoft.com/office/word/2010/wordprocessingDrawing" wp14:editId="62928E2E" wp14:anchorId="4B97A66C">
            <wp:extent cx="4572000" cy="2857500"/>
            <wp:effectExtent l="0" t="0" r="0" b="0"/>
            <wp:docPr id="981955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911f6fdf5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3D04E0">
        <w:drawing>
          <wp:inline xmlns:wp14="http://schemas.microsoft.com/office/word/2010/wordprocessingDrawing" wp14:editId="7D355DD9" wp14:anchorId="7AED271A">
            <wp:extent cx="4572000" cy="2857500"/>
            <wp:effectExtent l="0" t="0" r="0" b="0"/>
            <wp:docPr id="2458326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5fc074adb47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78D0FBE0" wp14:textId="1325E1CA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0191211C" wp14:textId="207DB546">
      <w:pPr>
        <w:pStyle w:val="Normal"/>
        <w:widowControl w:val="0"/>
        <w:spacing w:before="0" w:after="0" w:line="240" w:lineRule="auto"/>
        <w:ind w:left="0" w:right="0"/>
        <w:jc w:val="left"/>
      </w:pPr>
      <w:r w:rsidR="413D04E0">
        <w:drawing>
          <wp:inline xmlns:wp14="http://schemas.microsoft.com/office/word/2010/wordprocessingDrawing" wp14:editId="62AB60AD" wp14:anchorId="047F19CA">
            <wp:extent cx="4572000" cy="2857500"/>
            <wp:effectExtent l="0" t="0" r="0" b="0"/>
            <wp:docPr id="2036551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5209bf0a5747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59AC0816" wp14:textId="2CDE334A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57BA166D" wp14:textId="5A7B8BB2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258F0827" wp14:textId="1DAC4033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1B8CD57A" wp14:textId="0358E300">
      <w:pPr>
        <w:pStyle w:val="Normal"/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  <w:r w:rsidR="413D04E0">
        <w:drawing>
          <wp:inline xmlns:wp14="http://schemas.microsoft.com/office/word/2010/wordprocessingDrawing" wp14:editId="39F6E8FE" wp14:anchorId="51757BB3">
            <wp:extent cx="4572000" cy="2857500"/>
            <wp:effectExtent l="0" t="0" r="0" b="0"/>
            <wp:docPr id="820142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c48f3a2ae48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64D39D10" wp14:textId="565399C1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3F3E892C" wp14:textId="6AFBC94F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2C078E63" wp14:textId="260AE97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8313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numFmt w:val="bullet"/>
      <w:lvlText w:val=""/>
      <w:lvlJc w:val="left"/>
      <w:pPr>
        <w:ind w:left="82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8E9F84"/>
    <w:rsid w:val="0228808F"/>
    <w:rsid w:val="0408E338"/>
    <w:rsid w:val="04980562"/>
    <w:rsid w:val="08C32BFE"/>
    <w:rsid w:val="0B0EF753"/>
    <w:rsid w:val="0FA2FE06"/>
    <w:rsid w:val="238257F8"/>
    <w:rsid w:val="2414AD5C"/>
    <w:rsid w:val="248E9F84"/>
    <w:rsid w:val="2742685A"/>
    <w:rsid w:val="293B2917"/>
    <w:rsid w:val="2C15D97D"/>
    <w:rsid w:val="30784730"/>
    <w:rsid w:val="353EEE36"/>
    <w:rsid w:val="35867576"/>
    <w:rsid w:val="3589FCC5"/>
    <w:rsid w:val="379C5423"/>
    <w:rsid w:val="39382484"/>
    <w:rsid w:val="3A981A6C"/>
    <w:rsid w:val="413D04E0"/>
    <w:rsid w:val="44CBBF4D"/>
    <w:rsid w:val="4C59B694"/>
    <w:rsid w:val="581386F3"/>
    <w:rsid w:val="62DD8D13"/>
    <w:rsid w:val="6724ACF3"/>
    <w:rsid w:val="703CAA28"/>
    <w:rsid w:val="71632C19"/>
    <w:rsid w:val="788B840C"/>
    <w:rsid w:val="7AB93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E9F84"/>
  <w15:chartTrackingRefBased/>
  <w15:docId w15:val="{7139B101-D16F-4AC6-A139-B51CEDE109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bacf3cccf5a4ab5" /><Relationship Type="http://schemas.openxmlformats.org/officeDocument/2006/relationships/image" Target="/media/image.png" Id="R7447dd9fcd26487f" /><Relationship Type="http://schemas.openxmlformats.org/officeDocument/2006/relationships/image" Target="/media/image2.png" Id="Rc811aa2c005c4385" /><Relationship Type="http://schemas.openxmlformats.org/officeDocument/2006/relationships/image" Target="/media/image3.png" Id="R83088f1a12b44a47" /><Relationship Type="http://schemas.openxmlformats.org/officeDocument/2006/relationships/image" Target="/media/image4.png" Id="R69e47d1589f2454c" /><Relationship Type="http://schemas.openxmlformats.org/officeDocument/2006/relationships/image" Target="/media/image6.png" Id="Rb447c14db88f4f44" /><Relationship Type="http://schemas.openxmlformats.org/officeDocument/2006/relationships/image" Target="/media/image7.png" Id="R1a02babf01594740" /><Relationship Type="http://schemas.openxmlformats.org/officeDocument/2006/relationships/image" Target="/media/image8.png" Id="R81b6bd3ea2d84474" /><Relationship Type="http://schemas.openxmlformats.org/officeDocument/2006/relationships/image" Target="/media/image9.png" Id="Re74911f6fdf54549" /><Relationship Type="http://schemas.openxmlformats.org/officeDocument/2006/relationships/image" Target="/media/imagea.png" Id="Re165fc074adb47d4" /><Relationship Type="http://schemas.openxmlformats.org/officeDocument/2006/relationships/image" Target="/media/imageb.png" Id="Rdc5209bf0a57474b" /><Relationship Type="http://schemas.openxmlformats.org/officeDocument/2006/relationships/image" Target="/media/imagec.png" Id="R80ac48f3a2ae48dc" /><Relationship Type="http://schemas.microsoft.com/office/2020/10/relationships/intelligence" Target="intelligence2.xml" Id="Rbf950a14b2294f4f" /><Relationship Type="http://schemas.openxmlformats.org/officeDocument/2006/relationships/numbering" Target="numbering.xml" Id="R10d49b40f6134db6" /><Relationship Type="http://schemas.openxmlformats.org/officeDocument/2006/relationships/image" Target="/media/imaged.png" Id="R687c12f53130434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2023-02-13T15:37:37.6172512Z</dcterms:created>
  <dcterms:modified xsi:type="dcterms:W3CDTF">2023-03-09T14:23:54.5105791Z</dcterms:modified>
  <dc:creator>Rahul Gusain</dc:creator>
  <lastModifiedBy>Rahul Gusain</lastModifiedBy>
</coreProperties>
</file>